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7A48A" w14:textId="1A7EBD3B" w:rsidR="003723A7" w:rsidRPr="003723A7" w:rsidRDefault="003723A7" w:rsidP="002257DC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3723A7">
        <w:rPr>
          <w:rFonts w:ascii="Times New Roman" w:hAnsi="Times New Roman" w:cs="Times New Roman"/>
          <w:b/>
          <w:bCs/>
          <w:sz w:val="24"/>
          <w:szCs w:val="24"/>
        </w:rPr>
        <w:t xml:space="preserve">Allegato 2 – Il questionario per la ricostruzione della rete </w:t>
      </w:r>
      <w:r w:rsidR="0091702C">
        <w:rPr>
          <w:rFonts w:ascii="Times New Roman" w:hAnsi="Times New Roman" w:cs="Times New Roman"/>
          <w:b/>
          <w:bCs/>
          <w:sz w:val="24"/>
          <w:szCs w:val="24"/>
        </w:rPr>
        <w:t>delle collaborazioni tra gli enti che erogano servizi per le persone senza dimora</w:t>
      </w:r>
    </w:p>
    <w:p w14:paraId="4000F755" w14:textId="77777777" w:rsidR="003723A7" w:rsidRPr="003723A7" w:rsidRDefault="003723A7" w:rsidP="002257DC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7DB869D3" w14:textId="77777777" w:rsidR="003723A7" w:rsidRPr="003723A7" w:rsidRDefault="003723A7" w:rsidP="002257DC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5BC1CCC3" w14:textId="001D43A3" w:rsidR="002257DC" w:rsidRPr="003723A7" w:rsidRDefault="00165DB5" w:rsidP="002257DC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3723A7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2257DC" w:rsidRPr="003723A7">
        <w:rPr>
          <w:rFonts w:ascii="Times New Roman" w:hAnsi="Times New Roman" w:cs="Times New Roman"/>
          <w:b/>
          <w:bCs/>
          <w:sz w:val="24"/>
          <w:szCs w:val="24"/>
        </w:rPr>
        <w:t>ome del suo Ente/ organizzazione</w:t>
      </w:r>
    </w:p>
    <w:p w14:paraId="34D934D3" w14:textId="77777777" w:rsidR="002257DC" w:rsidRPr="003723A7" w:rsidRDefault="002257DC" w:rsidP="002257DC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0BCC5048" w14:textId="77777777" w:rsidR="002257DC" w:rsidRPr="003723A7" w:rsidRDefault="002257DC" w:rsidP="002257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309487" w14:textId="644F8CD9" w:rsidR="002257DC" w:rsidRPr="003723A7" w:rsidRDefault="002257DC" w:rsidP="002257DC">
      <w:pPr>
        <w:rPr>
          <w:rFonts w:ascii="Times New Roman" w:hAnsi="Times New Roman" w:cs="Times New Roman"/>
          <w:sz w:val="24"/>
          <w:szCs w:val="24"/>
        </w:rPr>
      </w:pPr>
      <w:r w:rsidRPr="003723A7">
        <w:rPr>
          <w:rFonts w:ascii="Times New Roman" w:hAnsi="Times New Roman" w:cs="Times New Roman"/>
          <w:b/>
          <w:sz w:val="24"/>
          <w:szCs w:val="24"/>
        </w:rPr>
        <w:t>E- mail</w:t>
      </w:r>
      <w:r w:rsidR="003723A7" w:rsidRPr="003723A7">
        <w:rPr>
          <w:rFonts w:ascii="Times New Roman" w:hAnsi="Times New Roman" w:cs="Times New Roman"/>
          <w:b/>
          <w:sz w:val="24"/>
          <w:szCs w:val="24"/>
        </w:rPr>
        <w:t>:</w:t>
      </w:r>
    </w:p>
    <w:p w14:paraId="3ABEC5A0" w14:textId="77777777" w:rsidR="002257DC" w:rsidRPr="003723A7" w:rsidRDefault="002257DC" w:rsidP="002257DC">
      <w:pPr>
        <w:rPr>
          <w:rFonts w:ascii="Times New Roman" w:hAnsi="Times New Roman" w:cs="Times New Roman"/>
          <w:sz w:val="24"/>
          <w:szCs w:val="24"/>
        </w:rPr>
      </w:pPr>
    </w:p>
    <w:p w14:paraId="43B06903" w14:textId="6505952E" w:rsidR="002257DC" w:rsidRPr="003723A7" w:rsidRDefault="002257DC" w:rsidP="002257DC">
      <w:pPr>
        <w:rPr>
          <w:rFonts w:ascii="Times New Roman" w:hAnsi="Times New Roman" w:cs="Times New Roman"/>
          <w:b/>
          <w:sz w:val="24"/>
          <w:szCs w:val="24"/>
        </w:rPr>
      </w:pPr>
      <w:r w:rsidRPr="003723A7">
        <w:rPr>
          <w:rFonts w:ascii="Times New Roman" w:hAnsi="Times New Roman" w:cs="Times New Roman"/>
          <w:b/>
          <w:sz w:val="24"/>
          <w:szCs w:val="24"/>
        </w:rPr>
        <w:t>Telefono o cellulare dell’Ente o di un referente</w:t>
      </w:r>
      <w:r w:rsidR="003723A7" w:rsidRPr="003723A7">
        <w:rPr>
          <w:rFonts w:ascii="Times New Roman" w:hAnsi="Times New Roman" w:cs="Times New Roman"/>
          <w:b/>
          <w:sz w:val="24"/>
          <w:szCs w:val="24"/>
        </w:rPr>
        <w:t>:</w:t>
      </w:r>
    </w:p>
    <w:p w14:paraId="61B9626B" w14:textId="77777777" w:rsidR="002257DC" w:rsidRPr="003723A7" w:rsidRDefault="002257DC" w:rsidP="002257DC">
      <w:pPr>
        <w:rPr>
          <w:rFonts w:ascii="Times New Roman" w:hAnsi="Times New Roman" w:cs="Times New Roman"/>
          <w:sz w:val="24"/>
          <w:szCs w:val="24"/>
        </w:rPr>
      </w:pPr>
    </w:p>
    <w:p w14:paraId="200183E8" w14:textId="77777777" w:rsidR="002257DC" w:rsidRPr="003723A7" w:rsidRDefault="002257DC" w:rsidP="002257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2E175F" w14:textId="77777777" w:rsidR="002257DC" w:rsidRPr="003723A7" w:rsidRDefault="002257DC" w:rsidP="002257DC">
      <w:pPr>
        <w:numPr>
          <w:ilvl w:val="0"/>
          <w:numId w:val="1"/>
        </w:numPr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3723A7">
        <w:rPr>
          <w:rFonts w:ascii="Times New Roman" w:hAnsi="Times New Roman" w:cs="Times New Roman"/>
          <w:b/>
          <w:sz w:val="24"/>
          <w:szCs w:val="24"/>
        </w:rPr>
        <w:t xml:space="preserve">L’Ente /organizzazione è </w:t>
      </w:r>
      <w:r w:rsidRPr="003723A7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3723A7">
        <w:rPr>
          <w:rFonts w:ascii="Times New Roman" w:hAnsi="Times New Roman" w:cs="Times New Roman"/>
          <w:b/>
          <w:i/>
          <w:sz w:val="24"/>
          <w:szCs w:val="24"/>
        </w:rPr>
        <w:t>E’</w:t>
      </w:r>
      <w:proofErr w:type="gramEnd"/>
      <w:r w:rsidRPr="003723A7">
        <w:rPr>
          <w:rFonts w:ascii="Times New Roman" w:hAnsi="Times New Roman" w:cs="Times New Roman"/>
          <w:b/>
          <w:i/>
          <w:sz w:val="24"/>
          <w:szCs w:val="24"/>
        </w:rPr>
        <w:t xml:space="preserve"> possibile una sola risposta)</w:t>
      </w:r>
      <w:r w:rsidRPr="003723A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4438B48" w14:textId="77777777" w:rsidR="00165DB5" w:rsidRPr="003723A7" w:rsidRDefault="00165DB5" w:rsidP="00165DB5">
      <w:pPr>
        <w:spacing w:after="0" w:line="240" w:lineRule="auto"/>
        <w:ind w:left="310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2E42EEB2" w14:textId="77777777" w:rsidR="002257DC" w:rsidRPr="003723A7" w:rsidRDefault="002257DC" w:rsidP="00165DB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Un’associazione di volontariato (Onlus)</w:t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</w:t>
      </w:r>
    </w:p>
    <w:p w14:paraId="58CBFC94" w14:textId="77777777" w:rsidR="002257DC" w:rsidRPr="003723A7" w:rsidRDefault="002257DC" w:rsidP="00165DB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Ente ecclesiastico / Ente di culto</w:t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</w:t>
      </w:r>
    </w:p>
    <w:p w14:paraId="24A59268" w14:textId="77777777" w:rsidR="002257DC" w:rsidRPr="003723A7" w:rsidRDefault="002257DC" w:rsidP="00165DB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Gruppo Caritas/ Gruppo parrocchiale</w:t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</w:t>
      </w:r>
    </w:p>
    <w:p w14:paraId="7EEE750C" w14:textId="77777777" w:rsidR="002257DC" w:rsidRPr="003723A7" w:rsidRDefault="002257DC" w:rsidP="00165DB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ONG (Organizzazione Non Governativa)</w:t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</w:t>
      </w:r>
    </w:p>
    <w:p w14:paraId="1D0D4253" w14:textId="77777777" w:rsidR="002257DC" w:rsidRPr="003723A7" w:rsidRDefault="002257DC" w:rsidP="00165DB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Un’impresa sociale</w:t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</w:t>
      </w:r>
    </w:p>
    <w:p w14:paraId="20B63276" w14:textId="77777777" w:rsidR="002257DC" w:rsidRPr="003723A7" w:rsidRDefault="002257DC" w:rsidP="00165DB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Una cooperativa sociale di tipo A</w:t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</w:t>
      </w:r>
    </w:p>
    <w:p w14:paraId="08BA9736" w14:textId="77777777" w:rsidR="002257DC" w:rsidRPr="003723A7" w:rsidRDefault="002257DC" w:rsidP="00165DB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Una cooperativa sociale di tipo B</w:t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</w:t>
      </w:r>
    </w:p>
    <w:p w14:paraId="7947AAE3" w14:textId="77777777" w:rsidR="002257DC" w:rsidRPr="003723A7" w:rsidRDefault="002257DC" w:rsidP="00165DB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Una cooperativa di servizi</w:t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</w:t>
      </w:r>
    </w:p>
    <w:p w14:paraId="4D73B01D" w14:textId="77777777" w:rsidR="002257DC" w:rsidRPr="003723A7" w:rsidRDefault="002257DC" w:rsidP="00165DB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Un’associazione di promozione sociale</w:t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</w:t>
      </w:r>
    </w:p>
    <w:p w14:paraId="6A3826DE" w14:textId="77777777" w:rsidR="002257DC" w:rsidRPr="003723A7" w:rsidRDefault="002257DC" w:rsidP="00165DB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Un’associazione culturale</w:t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</w:t>
      </w:r>
    </w:p>
    <w:p w14:paraId="073806CB" w14:textId="77777777" w:rsidR="002257DC" w:rsidRPr="003723A7" w:rsidRDefault="002257DC" w:rsidP="00165DB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Una fondazione / Ente morale</w:t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</w:t>
      </w:r>
    </w:p>
    <w:p w14:paraId="0B693BB1" w14:textId="77777777" w:rsidR="002257DC" w:rsidRPr="003723A7" w:rsidRDefault="002257DC" w:rsidP="00165DB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Una società di mutuo soccorso</w:t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</w:t>
      </w:r>
    </w:p>
    <w:p w14:paraId="7FB238FD" w14:textId="77777777" w:rsidR="006E0F0A" w:rsidRPr="003723A7" w:rsidRDefault="002257DC" w:rsidP="00165DB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Altro</w:t>
      </w:r>
    </w:p>
    <w:p w14:paraId="5F23B3A4" w14:textId="234741C0" w:rsidR="002257DC" w:rsidRPr="003723A7" w:rsidRDefault="00165DB5" w:rsidP="00165DB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</w:t>
      </w:r>
    </w:p>
    <w:p w14:paraId="0F22AE0B" w14:textId="77777777" w:rsidR="006E0F0A" w:rsidRPr="003723A7" w:rsidRDefault="006E0F0A" w:rsidP="006E0F0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23A7">
        <w:rPr>
          <w:rFonts w:ascii="Times New Roman" w:hAnsi="Times New Roman" w:cs="Times New Roman"/>
          <w:b/>
          <w:sz w:val="24"/>
          <w:szCs w:val="24"/>
        </w:rPr>
        <w:t xml:space="preserve">Indicativamente potrebbe riportare il N. di dipendenti a tempo determinato e indeterminato attualmente in servizio presso l’Ente </w:t>
      </w:r>
    </w:p>
    <w:p w14:paraId="407B84A4" w14:textId="77777777" w:rsidR="006E0F0A" w:rsidRPr="003723A7" w:rsidRDefault="006E0F0A" w:rsidP="006E0F0A">
      <w:pPr>
        <w:spacing w:after="0" w:line="240" w:lineRule="auto"/>
        <w:ind w:left="310"/>
        <w:rPr>
          <w:rFonts w:ascii="Arial" w:eastAsia="Arial" w:hAnsi="Arial" w:cs="Arial"/>
          <w:color w:val="000000"/>
          <w:sz w:val="20"/>
          <w:szCs w:val="20"/>
        </w:rPr>
      </w:pPr>
      <w:r w:rsidRPr="003723A7">
        <w:rPr>
          <w:rFonts w:ascii="Arial" w:eastAsia="Arial" w:hAnsi="Arial" w:cs="Arial"/>
          <w:color w:val="000000"/>
          <w:sz w:val="20"/>
          <w:szCs w:val="20"/>
        </w:rPr>
        <w:t>(indicare in cifr</w:t>
      </w:r>
      <w:r w:rsidRPr="003723A7">
        <w:rPr>
          <w:rFonts w:ascii="Arial" w:eastAsia="Arial" w:hAnsi="Arial" w:cs="Arial"/>
          <w:sz w:val="20"/>
          <w:szCs w:val="20"/>
        </w:rPr>
        <w:t>e</w:t>
      </w:r>
      <w:proofErr w:type="gramStart"/>
      <w:r w:rsidRPr="003723A7">
        <w:rPr>
          <w:rFonts w:ascii="Arial" w:eastAsia="Arial" w:hAnsi="Arial" w:cs="Arial"/>
          <w:color w:val="000000"/>
          <w:sz w:val="20"/>
          <w:szCs w:val="20"/>
        </w:rPr>
        <w:t>):_</w:t>
      </w:r>
      <w:proofErr w:type="gramEnd"/>
      <w:r w:rsidRPr="003723A7">
        <w:rPr>
          <w:rFonts w:ascii="Arial" w:eastAsia="Arial" w:hAnsi="Arial" w:cs="Arial"/>
          <w:color w:val="000000"/>
          <w:sz w:val="20"/>
          <w:szCs w:val="20"/>
        </w:rPr>
        <w:t>_____</w:t>
      </w:r>
    </w:p>
    <w:p w14:paraId="5D9C5B54" w14:textId="77777777" w:rsidR="006E0F0A" w:rsidRPr="003723A7" w:rsidRDefault="006E0F0A" w:rsidP="006E0F0A">
      <w:pPr>
        <w:spacing w:after="0" w:line="240" w:lineRule="auto"/>
        <w:ind w:left="310"/>
        <w:rPr>
          <w:rFonts w:ascii="Arial" w:eastAsia="Arial" w:hAnsi="Arial" w:cs="Arial"/>
          <w:color w:val="000000"/>
          <w:sz w:val="20"/>
          <w:szCs w:val="20"/>
        </w:rPr>
      </w:pPr>
    </w:p>
    <w:p w14:paraId="52688A12" w14:textId="77777777" w:rsidR="006E0F0A" w:rsidRPr="003723A7" w:rsidRDefault="006E0F0A" w:rsidP="006E0F0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23A7">
        <w:rPr>
          <w:rFonts w:ascii="Times New Roman" w:hAnsi="Times New Roman" w:cs="Times New Roman"/>
          <w:b/>
          <w:sz w:val="24"/>
          <w:szCs w:val="24"/>
        </w:rPr>
        <w:t xml:space="preserve">Indicativamente potrebbe riportare il N. di dipendenti con altre tipologie contrattuali (Collaboratori a progetto, consulenti, tirocini, etc) attualmente in servizio presso l’Ente </w:t>
      </w:r>
    </w:p>
    <w:p w14:paraId="0F85A53D" w14:textId="77777777" w:rsidR="006E0F0A" w:rsidRPr="003723A7" w:rsidRDefault="006E0F0A" w:rsidP="006E0F0A">
      <w:pPr>
        <w:spacing w:after="0" w:line="240" w:lineRule="auto"/>
        <w:ind w:left="310"/>
        <w:rPr>
          <w:rFonts w:ascii="Arial" w:eastAsia="Arial" w:hAnsi="Arial" w:cs="Arial"/>
          <w:color w:val="000000"/>
          <w:sz w:val="20"/>
          <w:szCs w:val="20"/>
        </w:rPr>
      </w:pPr>
      <w:r w:rsidRPr="003723A7">
        <w:rPr>
          <w:rFonts w:ascii="Arial" w:eastAsia="Arial" w:hAnsi="Arial" w:cs="Arial"/>
          <w:color w:val="000000"/>
          <w:sz w:val="20"/>
          <w:szCs w:val="20"/>
        </w:rPr>
        <w:t>(indicare in cifr</w:t>
      </w:r>
      <w:r w:rsidRPr="003723A7">
        <w:rPr>
          <w:rFonts w:ascii="Arial" w:eastAsia="Arial" w:hAnsi="Arial" w:cs="Arial"/>
          <w:sz w:val="20"/>
          <w:szCs w:val="20"/>
        </w:rPr>
        <w:t>e</w:t>
      </w:r>
      <w:proofErr w:type="gramStart"/>
      <w:r w:rsidRPr="003723A7">
        <w:rPr>
          <w:rFonts w:ascii="Arial" w:eastAsia="Arial" w:hAnsi="Arial" w:cs="Arial"/>
          <w:color w:val="000000"/>
          <w:sz w:val="20"/>
          <w:szCs w:val="20"/>
        </w:rPr>
        <w:t>):_</w:t>
      </w:r>
      <w:proofErr w:type="gramEnd"/>
      <w:r w:rsidRPr="003723A7">
        <w:rPr>
          <w:rFonts w:ascii="Arial" w:eastAsia="Arial" w:hAnsi="Arial" w:cs="Arial"/>
          <w:color w:val="000000"/>
          <w:sz w:val="20"/>
          <w:szCs w:val="20"/>
        </w:rPr>
        <w:t>_____</w:t>
      </w:r>
    </w:p>
    <w:p w14:paraId="1520E0B1" w14:textId="77777777" w:rsidR="006E0F0A" w:rsidRPr="003723A7" w:rsidRDefault="006E0F0A" w:rsidP="006E0F0A">
      <w:pPr>
        <w:spacing w:after="0" w:line="240" w:lineRule="auto"/>
        <w:ind w:left="310"/>
        <w:rPr>
          <w:rFonts w:ascii="Arial" w:eastAsia="Arial" w:hAnsi="Arial" w:cs="Arial"/>
          <w:color w:val="000000"/>
          <w:sz w:val="20"/>
          <w:szCs w:val="20"/>
        </w:rPr>
      </w:pPr>
    </w:p>
    <w:p w14:paraId="29589D60" w14:textId="77777777" w:rsidR="006E0F0A" w:rsidRPr="003723A7" w:rsidRDefault="006E0F0A" w:rsidP="006E0F0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23A7">
        <w:rPr>
          <w:rFonts w:ascii="Times New Roman" w:hAnsi="Times New Roman" w:cs="Times New Roman"/>
          <w:b/>
          <w:sz w:val="24"/>
          <w:szCs w:val="24"/>
        </w:rPr>
        <w:t xml:space="preserve">Indicativamente potrebbe riportare il N. di operatori appartenenti al clero e ordini religiosi attualmente in servizio presso l’Ente </w:t>
      </w:r>
    </w:p>
    <w:p w14:paraId="479A32C2" w14:textId="77777777" w:rsidR="006E0F0A" w:rsidRPr="003723A7" w:rsidRDefault="006E0F0A" w:rsidP="006E0F0A">
      <w:pPr>
        <w:spacing w:after="0" w:line="240" w:lineRule="auto"/>
        <w:ind w:left="310"/>
        <w:rPr>
          <w:rFonts w:ascii="Arial" w:eastAsia="Arial" w:hAnsi="Arial" w:cs="Arial"/>
          <w:color w:val="000000"/>
          <w:sz w:val="20"/>
          <w:szCs w:val="20"/>
        </w:rPr>
      </w:pPr>
      <w:r w:rsidRPr="003723A7">
        <w:rPr>
          <w:rFonts w:ascii="Arial" w:eastAsia="Arial" w:hAnsi="Arial" w:cs="Arial"/>
          <w:color w:val="000000"/>
          <w:sz w:val="20"/>
          <w:szCs w:val="20"/>
        </w:rPr>
        <w:t>(indicare in cifr</w:t>
      </w:r>
      <w:r w:rsidRPr="003723A7">
        <w:rPr>
          <w:rFonts w:ascii="Arial" w:eastAsia="Arial" w:hAnsi="Arial" w:cs="Arial"/>
          <w:sz w:val="20"/>
          <w:szCs w:val="20"/>
        </w:rPr>
        <w:t>e</w:t>
      </w:r>
      <w:proofErr w:type="gramStart"/>
      <w:r w:rsidRPr="003723A7">
        <w:rPr>
          <w:rFonts w:ascii="Arial" w:eastAsia="Arial" w:hAnsi="Arial" w:cs="Arial"/>
          <w:color w:val="000000"/>
          <w:sz w:val="20"/>
          <w:szCs w:val="20"/>
        </w:rPr>
        <w:t>):_</w:t>
      </w:r>
      <w:proofErr w:type="gramEnd"/>
      <w:r w:rsidRPr="003723A7">
        <w:rPr>
          <w:rFonts w:ascii="Arial" w:eastAsia="Arial" w:hAnsi="Arial" w:cs="Arial"/>
          <w:color w:val="000000"/>
          <w:sz w:val="20"/>
          <w:szCs w:val="20"/>
        </w:rPr>
        <w:t>_____</w:t>
      </w:r>
    </w:p>
    <w:p w14:paraId="019A0FE0" w14:textId="77777777" w:rsidR="006E0F0A" w:rsidRPr="003723A7" w:rsidRDefault="006E0F0A" w:rsidP="006E0F0A">
      <w:pPr>
        <w:spacing w:after="0" w:line="240" w:lineRule="auto"/>
        <w:ind w:left="310"/>
        <w:rPr>
          <w:rFonts w:ascii="Arial" w:eastAsia="Arial" w:hAnsi="Arial" w:cs="Arial"/>
          <w:color w:val="000000"/>
          <w:sz w:val="20"/>
          <w:szCs w:val="20"/>
        </w:rPr>
      </w:pPr>
    </w:p>
    <w:p w14:paraId="0E5FBE39" w14:textId="77777777" w:rsidR="006E0F0A" w:rsidRPr="003723A7" w:rsidRDefault="006E0F0A" w:rsidP="006E0F0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23A7">
        <w:rPr>
          <w:rFonts w:ascii="Times New Roman" w:hAnsi="Times New Roman" w:cs="Times New Roman"/>
          <w:b/>
          <w:sz w:val="24"/>
          <w:szCs w:val="24"/>
        </w:rPr>
        <w:t xml:space="preserve">Indicativamente potrebbe riportare il N. di volontari attualmente in servizio presso l’Ente </w:t>
      </w:r>
    </w:p>
    <w:p w14:paraId="0A114CE1" w14:textId="77777777" w:rsidR="006E0F0A" w:rsidRPr="003723A7" w:rsidRDefault="006E0F0A" w:rsidP="006E0F0A">
      <w:pPr>
        <w:spacing w:after="0" w:line="240" w:lineRule="auto"/>
        <w:ind w:left="310"/>
        <w:rPr>
          <w:rFonts w:ascii="Arial" w:eastAsia="Arial" w:hAnsi="Arial" w:cs="Arial"/>
          <w:color w:val="000000"/>
          <w:sz w:val="20"/>
          <w:szCs w:val="20"/>
        </w:rPr>
      </w:pPr>
      <w:r w:rsidRPr="003723A7">
        <w:rPr>
          <w:rFonts w:ascii="Arial" w:eastAsia="Arial" w:hAnsi="Arial" w:cs="Arial"/>
          <w:sz w:val="20"/>
          <w:szCs w:val="20"/>
        </w:rPr>
        <w:t>(indicare in cifre</w:t>
      </w:r>
      <w:proofErr w:type="gramStart"/>
      <w:r w:rsidRPr="003723A7">
        <w:rPr>
          <w:rFonts w:ascii="Arial" w:eastAsia="Arial" w:hAnsi="Arial" w:cs="Arial"/>
          <w:sz w:val="20"/>
          <w:szCs w:val="20"/>
        </w:rPr>
        <w:t>):_</w:t>
      </w:r>
      <w:proofErr w:type="gramEnd"/>
      <w:r w:rsidRPr="003723A7">
        <w:rPr>
          <w:rFonts w:ascii="Arial" w:eastAsia="Arial" w:hAnsi="Arial" w:cs="Arial"/>
          <w:sz w:val="20"/>
          <w:szCs w:val="20"/>
        </w:rPr>
        <w:t>_____</w:t>
      </w:r>
    </w:p>
    <w:p w14:paraId="54BF0D3F" w14:textId="77777777" w:rsidR="006E0F0A" w:rsidRPr="003723A7" w:rsidRDefault="006E0F0A" w:rsidP="006E0F0A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C003E" w14:textId="77777777" w:rsidR="006E0F0A" w:rsidRPr="003723A7" w:rsidRDefault="006E0F0A" w:rsidP="006E0F0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23A7">
        <w:rPr>
          <w:rFonts w:ascii="Times New Roman" w:hAnsi="Times New Roman" w:cs="Times New Roman"/>
          <w:b/>
          <w:sz w:val="24"/>
          <w:szCs w:val="24"/>
        </w:rPr>
        <w:lastRenderedPageBreak/>
        <w:t>Potrebbe fornire il numero di servizi per persone senza dimora che attualmente gestisce l’ente/organizzazione</w:t>
      </w:r>
    </w:p>
    <w:p w14:paraId="0A521E4C" w14:textId="77777777" w:rsidR="006E0F0A" w:rsidRPr="003723A7" w:rsidRDefault="006E0F0A" w:rsidP="006E0F0A">
      <w:pPr>
        <w:spacing w:after="0" w:line="240" w:lineRule="auto"/>
        <w:ind w:left="310"/>
        <w:rPr>
          <w:rFonts w:ascii="Arial" w:eastAsia="Arial" w:hAnsi="Arial" w:cs="Arial"/>
          <w:color w:val="000000"/>
          <w:sz w:val="20"/>
          <w:szCs w:val="20"/>
        </w:rPr>
      </w:pPr>
      <w:r w:rsidRPr="003723A7">
        <w:rPr>
          <w:rFonts w:ascii="Arial" w:eastAsia="Arial" w:hAnsi="Arial" w:cs="Arial"/>
          <w:color w:val="000000"/>
          <w:sz w:val="20"/>
          <w:szCs w:val="20"/>
        </w:rPr>
        <w:t>(indicare in cifr</w:t>
      </w:r>
      <w:r w:rsidRPr="003723A7">
        <w:rPr>
          <w:rFonts w:ascii="Arial" w:eastAsia="Arial" w:hAnsi="Arial" w:cs="Arial"/>
          <w:sz w:val="20"/>
          <w:szCs w:val="20"/>
        </w:rPr>
        <w:t>e</w:t>
      </w:r>
      <w:proofErr w:type="gramStart"/>
      <w:r w:rsidRPr="003723A7">
        <w:rPr>
          <w:rFonts w:ascii="Arial" w:eastAsia="Arial" w:hAnsi="Arial" w:cs="Arial"/>
          <w:color w:val="000000"/>
          <w:sz w:val="20"/>
          <w:szCs w:val="20"/>
        </w:rPr>
        <w:t>):_</w:t>
      </w:r>
      <w:proofErr w:type="gramEnd"/>
      <w:r w:rsidRPr="003723A7">
        <w:rPr>
          <w:rFonts w:ascii="Arial" w:eastAsia="Arial" w:hAnsi="Arial" w:cs="Arial"/>
          <w:color w:val="000000"/>
          <w:sz w:val="20"/>
          <w:szCs w:val="20"/>
        </w:rPr>
        <w:t>_____</w:t>
      </w:r>
    </w:p>
    <w:p w14:paraId="0B60FFF0" w14:textId="77777777" w:rsidR="006E0F0A" w:rsidRPr="003723A7" w:rsidRDefault="006E0F0A" w:rsidP="006E0F0A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F7936" w14:textId="77777777" w:rsidR="00BB5E05" w:rsidRPr="003723A7" w:rsidRDefault="00BB5E05" w:rsidP="00BB5E0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23A7">
        <w:rPr>
          <w:rFonts w:ascii="Times New Roman" w:hAnsi="Times New Roman" w:cs="Times New Roman"/>
          <w:b/>
          <w:sz w:val="24"/>
          <w:szCs w:val="24"/>
        </w:rPr>
        <w:t xml:space="preserve">L’organizzazione/ente </w:t>
      </w:r>
      <w:proofErr w:type="gramStart"/>
      <w:r w:rsidRPr="003723A7">
        <w:rPr>
          <w:rFonts w:ascii="Times New Roman" w:hAnsi="Times New Roman" w:cs="Times New Roman"/>
          <w:b/>
          <w:sz w:val="24"/>
          <w:szCs w:val="24"/>
        </w:rPr>
        <w:t>è associato formalmente</w:t>
      </w:r>
      <w:proofErr w:type="gramEnd"/>
      <w:r w:rsidRPr="003723A7">
        <w:rPr>
          <w:rFonts w:ascii="Times New Roman" w:hAnsi="Times New Roman" w:cs="Times New Roman"/>
          <w:b/>
          <w:sz w:val="24"/>
          <w:szCs w:val="24"/>
        </w:rPr>
        <w:t xml:space="preserve"> ad altra organizzazione operante con le persone senza dimora?</w:t>
      </w:r>
    </w:p>
    <w:p w14:paraId="21C9F645" w14:textId="77777777" w:rsidR="00BB5E05" w:rsidRPr="003723A7" w:rsidRDefault="00BB5E05" w:rsidP="00BB5E05">
      <w:pPr>
        <w:spacing w:after="0" w:line="240" w:lineRule="auto"/>
        <w:ind w:left="310"/>
        <w:rPr>
          <w:rFonts w:ascii="Times New Roman" w:hAnsi="Times New Roman" w:cs="Times New Roman"/>
          <w:b/>
          <w:sz w:val="24"/>
          <w:szCs w:val="24"/>
        </w:rPr>
      </w:pPr>
    </w:p>
    <w:p w14:paraId="5BF96D09" w14:textId="77777777" w:rsidR="00BB5E05" w:rsidRPr="003723A7" w:rsidRDefault="00BB5E05" w:rsidP="00BB5E0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Sì, su scala regionale</w:t>
      </w:r>
    </w:p>
    <w:p w14:paraId="0AD8E669" w14:textId="77777777" w:rsidR="00BB5E05" w:rsidRPr="003723A7" w:rsidRDefault="00BB5E05" w:rsidP="00BB5E0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Sì, su scala nazionale</w:t>
      </w:r>
    </w:p>
    <w:p w14:paraId="3E0C1273" w14:textId="77777777" w:rsidR="00BB5E05" w:rsidRPr="003723A7" w:rsidRDefault="00BB5E05" w:rsidP="00BB5E0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Sì, su scale internazionale  </w:t>
      </w:r>
    </w:p>
    <w:p w14:paraId="702CAA7A" w14:textId="77777777" w:rsidR="00BB5E05" w:rsidRPr="003723A7" w:rsidRDefault="00BB5E05" w:rsidP="00BB5E0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No</w:t>
      </w:r>
    </w:p>
    <w:p w14:paraId="7C950F51" w14:textId="2FCB8373" w:rsidR="00502818" w:rsidRPr="003723A7" w:rsidRDefault="006E0F0A" w:rsidP="00BB5E05">
      <w:pPr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3723A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B5E05" w:rsidRPr="003723A7">
        <w:rPr>
          <w:rFonts w:ascii="Times New Roman" w:hAnsi="Times New Roman" w:cs="Times New Roman"/>
          <w:b/>
          <w:bCs/>
          <w:sz w:val="24"/>
          <w:szCs w:val="24"/>
        </w:rPr>
        <w:t>.a</w:t>
      </w:r>
      <w:r w:rsidR="00BB5E05" w:rsidRPr="003723A7">
        <w:rPr>
          <w:rFonts w:ascii="Times New Roman" w:hAnsi="Times New Roman" w:cs="Times New Roman"/>
          <w:b/>
          <w:bCs/>
          <w:sz w:val="24"/>
          <w:szCs w:val="24"/>
        </w:rPr>
        <w:tab/>
        <w:t>Quale/i:</w:t>
      </w:r>
    </w:p>
    <w:p w14:paraId="6D841A2A" w14:textId="14AC5CEE" w:rsidR="00043D4E" w:rsidRPr="003723A7" w:rsidRDefault="00043D4E" w:rsidP="00BB5E05">
      <w:pPr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3723A7">
        <w:rPr>
          <w:rFonts w:ascii="Times New Roman" w:hAnsi="Times New Roman" w:cs="Times New Roman"/>
          <w:b/>
          <w:bCs/>
          <w:sz w:val="24"/>
          <w:szCs w:val="24"/>
        </w:rPr>
        <w:t>(Specificare)___________________________________________________________________</w:t>
      </w:r>
    </w:p>
    <w:p w14:paraId="57A66A5E" w14:textId="77777777" w:rsidR="00165DB5" w:rsidRPr="003723A7" w:rsidRDefault="00165DB5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23A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64B8971" w14:textId="77777777" w:rsidR="00502818" w:rsidRPr="003723A7" w:rsidRDefault="00502818" w:rsidP="005028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23A7">
        <w:rPr>
          <w:rFonts w:ascii="Times New Roman" w:hAnsi="Times New Roman" w:cs="Times New Roman"/>
          <w:b/>
          <w:bCs/>
          <w:sz w:val="24"/>
          <w:szCs w:val="24"/>
        </w:rPr>
        <w:lastRenderedPageBreak/>
        <w:t>La rete.</w:t>
      </w:r>
    </w:p>
    <w:p w14:paraId="3AE4801B" w14:textId="72062279" w:rsidR="00502818" w:rsidRPr="003723A7" w:rsidRDefault="00050279" w:rsidP="005028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23A7">
        <w:rPr>
          <w:rFonts w:ascii="Times New Roman" w:hAnsi="Times New Roman" w:cs="Times New Roman"/>
          <w:b/>
          <w:bCs/>
          <w:sz w:val="24"/>
          <w:szCs w:val="24"/>
        </w:rPr>
        <w:t xml:space="preserve">Potrebbe elencare gli enti/organizzazioni che si occupano di persone senza dimora con le quali </w:t>
      </w:r>
      <w:r w:rsidR="00BB5E05" w:rsidRPr="003723A7">
        <w:rPr>
          <w:rFonts w:ascii="Times New Roman" w:hAnsi="Times New Roman" w:cs="Times New Roman"/>
          <w:b/>
          <w:bCs/>
          <w:sz w:val="24"/>
          <w:szCs w:val="24"/>
        </w:rPr>
        <w:t>il vostro ente collabora</w:t>
      </w:r>
      <w:r w:rsidRPr="003723A7">
        <w:rPr>
          <w:rFonts w:ascii="Times New Roman" w:hAnsi="Times New Roman" w:cs="Times New Roman"/>
          <w:b/>
          <w:bCs/>
          <w:sz w:val="24"/>
          <w:szCs w:val="24"/>
        </w:rPr>
        <w:t xml:space="preserve"> in modo </w:t>
      </w:r>
      <w:r w:rsidR="006E0F0A" w:rsidRPr="003723A7">
        <w:rPr>
          <w:rFonts w:ascii="Times New Roman" w:hAnsi="Times New Roman" w:cs="Times New Roman"/>
          <w:b/>
          <w:bCs/>
          <w:sz w:val="24"/>
          <w:szCs w:val="24"/>
        </w:rPr>
        <w:t xml:space="preserve">stabile e </w:t>
      </w:r>
      <w:r w:rsidRPr="003723A7">
        <w:rPr>
          <w:rFonts w:ascii="Times New Roman" w:hAnsi="Times New Roman" w:cs="Times New Roman"/>
          <w:b/>
          <w:bCs/>
          <w:sz w:val="24"/>
          <w:szCs w:val="24"/>
        </w:rPr>
        <w:t xml:space="preserve">continuativo al fine di rispondere ai bisogni della persona </w:t>
      </w:r>
      <w:r w:rsidR="00BB5E05" w:rsidRPr="003723A7">
        <w:rPr>
          <w:rFonts w:ascii="Times New Roman" w:hAnsi="Times New Roman" w:cs="Times New Roman"/>
          <w:b/>
          <w:bCs/>
          <w:sz w:val="24"/>
          <w:szCs w:val="24"/>
        </w:rPr>
        <w:t xml:space="preserve">senza dimora </w:t>
      </w:r>
      <w:r w:rsidRPr="003723A7">
        <w:rPr>
          <w:rFonts w:ascii="Times New Roman" w:hAnsi="Times New Roman" w:cs="Times New Roman"/>
          <w:b/>
          <w:bCs/>
          <w:sz w:val="24"/>
          <w:szCs w:val="24"/>
        </w:rPr>
        <w:t>che ha usufruito del vostro</w:t>
      </w:r>
      <w:r w:rsidR="00BB5E05" w:rsidRPr="003723A7">
        <w:rPr>
          <w:rFonts w:ascii="Times New Roman" w:hAnsi="Times New Roman" w:cs="Times New Roman"/>
          <w:b/>
          <w:bCs/>
          <w:sz w:val="24"/>
          <w:szCs w:val="24"/>
        </w:rPr>
        <w:t>/i</w:t>
      </w:r>
      <w:r w:rsidRPr="003723A7">
        <w:rPr>
          <w:rFonts w:ascii="Times New Roman" w:hAnsi="Times New Roman" w:cs="Times New Roman"/>
          <w:b/>
          <w:bCs/>
          <w:sz w:val="24"/>
          <w:szCs w:val="24"/>
        </w:rPr>
        <w:t xml:space="preserve"> servizio</w:t>
      </w:r>
      <w:r w:rsidR="00BB5E05" w:rsidRPr="003723A7">
        <w:rPr>
          <w:rFonts w:ascii="Times New Roman" w:hAnsi="Times New Roman" w:cs="Times New Roman"/>
          <w:b/>
          <w:bCs/>
          <w:sz w:val="24"/>
          <w:szCs w:val="24"/>
        </w:rPr>
        <w:t>/i</w:t>
      </w:r>
      <w:r w:rsidRPr="003723A7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B134D4B" w14:textId="77777777" w:rsidR="00050279" w:rsidRPr="003723A7" w:rsidRDefault="00050279" w:rsidP="00050279">
      <w:pPr>
        <w:pStyle w:val="Paragrafoelenco"/>
        <w:numPr>
          <w:ilvl w:val="3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723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892D02" w14:textId="77777777" w:rsidR="00050279" w:rsidRPr="003723A7" w:rsidRDefault="00050279" w:rsidP="00050279">
      <w:pPr>
        <w:pStyle w:val="Paragrafoelenco"/>
        <w:numPr>
          <w:ilvl w:val="3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</w:p>
    <w:p w14:paraId="4F907BD2" w14:textId="77777777" w:rsidR="00050279" w:rsidRPr="003723A7" w:rsidRDefault="00050279" w:rsidP="00050279">
      <w:pPr>
        <w:pStyle w:val="Paragrafoelenco"/>
        <w:numPr>
          <w:ilvl w:val="3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</w:p>
    <w:p w14:paraId="74EAF5D0" w14:textId="77777777" w:rsidR="00050279" w:rsidRPr="003723A7" w:rsidRDefault="00050279" w:rsidP="00050279">
      <w:pPr>
        <w:pStyle w:val="Paragrafoelenco"/>
        <w:numPr>
          <w:ilvl w:val="3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</w:p>
    <w:p w14:paraId="74E5142F" w14:textId="77777777" w:rsidR="00050279" w:rsidRPr="003723A7" w:rsidRDefault="00050279" w:rsidP="00050279">
      <w:pPr>
        <w:pStyle w:val="Paragrafoelenco"/>
        <w:numPr>
          <w:ilvl w:val="3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</w:p>
    <w:p w14:paraId="1344575F" w14:textId="77777777" w:rsidR="00050279" w:rsidRPr="003723A7" w:rsidRDefault="00050279" w:rsidP="00050279">
      <w:pPr>
        <w:pStyle w:val="Paragrafoelenco"/>
        <w:numPr>
          <w:ilvl w:val="3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</w:p>
    <w:p w14:paraId="3FD89A93" w14:textId="77777777" w:rsidR="00050279" w:rsidRPr="003723A7" w:rsidRDefault="00050279" w:rsidP="00050279">
      <w:pPr>
        <w:pStyle w:val="Paragrafoelenco"/>
        <w:numPr>
          <w:ilvl w:val="3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</w:p>
    <w:p w14:paraId="73AEC2AE" w14:textId="77777777" w:rsidR="00050279" w:rsidRPr="003723A7" w:rsidRDefault="00050279" w:rsidP="00050279">
      <w:pPr>
        <w:pStyle w:val="Paragrafoelenco"/>
        <w:numPr>
          <w:ilvl w:val="3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</w:p>
    <w:p w14:paraId="126F7FC8" w14:textId="77777777" w:rsidR="00050279" w:rsidRPr="003723A7" w:rsidRDefault="00050279" w:rsidP="00050279">
      <w:pPr>
        <w:pStyle w:val="Paragrafoelenco"/>
        <w:numPr>
          <w:ilvl w:val="3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</w:p>
    <w:p w14:paraId="5A85C4CA" w14:textId="77777777" w:rsidR="00050279" w:rsidRPr="003723A7" w:rsidRDefault="00050279" w:rsidP="00050279">
      <w:pPr>
        <w:pStyle w:val="Paragrafoelenco"/>
        <w:numPr>
          <w:ilvl w:val="3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</w:p>
    <w:p w14:paraId="58DB6EDF" w14:textId="77777777" w:rsidR="00050279" w:rsidRPr="003723A7" w:rsidRDefault="00050279" w:rsidP="00050279">
      <w:pPr>
        <w:pStyle w:val="Paragrafoelenco"/>
        <w:numPr>
          <w:ilvl w:val="3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</w:p>
    <w:p w14:paraId="753933A8" w14:textId="77777777" w:rsidR="00050279" w:rsidRPr="003723A7" w:rsidRDefault="00050279" w:rsidP="00050279">
      <w:pPr>
        <w:pStyle w:val="Paragrafoelenco"/>
        <w:numPr>
          <w:ilvl w:val="3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</w:p>
    <w:p w14:paraId="2E7F9B49" w14:textId="77777777" w:rsidR="00050279" w:rsidRPr="003723A7" w:rsidRDefault="00050279" w:rsidP="00050279">
      <w:pPr>
        <w:pStyle w:val="Paragrafoelenco"/>
        <w:numPr>
          <w:ilvl w:val="3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</w:p>
    <w:p w14:paraId="7074FEAE" w14:textId="77777777" w:rsidR="00050279" w:rsidRPr="003723A7" w:rsidRDefault="00050279" w:rsidP="00050279">
      <w:pPr>
        <w:pStyle w:val="Paragrafoelenco"/>
        <w:numPr>
          <w:ilvl w:val="3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</w:p>
    <w:p w14:paraId="535B5E22" w14:textId="77777777" w:rsidR="00050279" w:rsidRPr="003723A7" w:rsidRDefault="00050279" w:rsidP="00050279">
      <w:pPr>
        <w:pStyle w:val="Paragrafoelenco"/>
        <w:numPr>
          <w:ilvl w:val="3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</w:p>
    <w:p w14:paraId="7337212E" w14:textId="77777777" w:rsidR="00050279" w:rsidRPr="003723A7" w:rsidRDefault="00050279" w:rsidP="00050279">
      <w:pPr>
        <w:pStyle w:val="Paragrafoelenco"/>
        <w:numPr>
          <w:ilvl w:val="3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</w:p>
    <w:p w14:paraId="2500D1F5" w14:textId="77777777" w:rsidR="00050279" w:rsidRPr="003723A7" w:rsidRDefault="00050279" w:rsidP="00050279">
      <w:pPr>
        <w:pStyle w:val="Paragrafoelenco"/>
        <w:numPr>
          <w:ilvl w:val="3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</w:p>
    <w:p w14:paraId="2B835B61" w14:textId="77777777" w:rsidR="00050279" w:rsidRPr="003723A7" w:rsidRDefault="00050279" w:rsidP="00050279">
      <w:pPr>
        <w:pStyle w:val="Paragrafoelenco"/>
        <w:numPr>
          <w:ilvl w:val="3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</w:p>
    <w:p w14:paraId="695554A1" w14:textId="77777777" w:rsidR="00050279" w:rsidRPr="003723A7" w:rsidRDefault="00050279" w:rsidP="00050279">
      <w:pPr>
        <w:pStyle w:val="Paragrafoelenco"/>
        <w:numPr>
          <w:ilvl w:val="3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</w:p>
    <w:p w14:paraId="099C8DC4" w14:textId="77777777" w:rsidR="00050279" w:rsidRPr="003723A7" w:rsidRDefault="00050279" w:rsidP="00050279">
      <w:pPr>
        <w:pStyle w:val="Paragrafoelenco"/>
        <w:numPr>
          <w:ilvl w:val="3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</w:p>
    <w:p w14:paraId="55F7538C" w14:textId="77777777" w:rsidR="00050279" w:rsidRPr="003723A7" w:rsidRDefault="00050279" w:rsidP="005028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4CF64F" w14:textId="77777777" w:rsidR="00697A96" w:rsidRPr="003723A7" w:rsidRDefault="00697A96" w:rsidP="00697A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rPr>
          <w:rFonts w:ascii="Times New Roman" w:hAnsi="Times New Roman" w:cs="Times New Roman"/>
          <w:b/>
          <w:bCs/>
          <w:sz w:val="24"/>
          <w:szCs w:val="24"/>
        </w:rPr>
      </w:pPr>
      <w:r w:rsidRPr="003723A7">
        <w:rPr>
          <w:rFonts w:ascii="Times New Roman" w:hAnsi="Times New Roman" w:cs="Times New Roman"/>
          <w:b/>
          <w:bCs/>
          <w:sz w:val="24"/>
          <w:szCs w:val="24"/>
        </w:rPr>
        <w:t>ALTER</w:t>
      </w:r>
    </w:p>
    <w:p w14:paraId="7F91DD02" w14:textId="77777777" w:rsidR="00050279" w:rsidRPr="003723A7" w:rsidRDefault="00050279" w:rsidP="00050279">
      <w:pPr>
        <w:pStyle w:val="Paragrafoelenco"/>
        <w:ind w:left="310"/>
        <w:rPr>
          <w:rFonts w:ascii="Times New Roman" w:hAnsi="Times New Roman" w:cs="Times New Roman"/>
          <w:b/>
          <w:bCs/>
          <w:sz w:val="24"/>
          <w:szCs w:val="24"/>
        </w:rPr>
      </w:pPr>
      <w:r w:rsidRPr="003723A7">
        <w:rPr>
          <w:rFonts w:ascii="Times New Roman" w:hAnsi="Times New Roman" w:cs="Times New Roman"/>
          <w:b/>
          <w:bCs/>
          <w:sz w:val="24"/>
          <w:szCs w:val="24"/>
        </w:rPr>
        <w:t xml:space="preserve">PRIMO Ente organizzazione </w:t>
      </w:r>
    </w:p>
    <w:p w14:paraId="19D88B4B" w14:textId="77777777" w:rsidR="00697A96" w:rsidRPr="003723A7" w:rsidRDefault="00697A96" w:rsidP="00697A96">
      <w:pPr>
        <w:pStyle w:val="Paragrafoelenco"/>
        <w:numPr>
          <w:ilvl w:val="3"/>
          <w:numId w:val="1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3723A7">
        <w:rPr>
          <w:rFonts w:ascii="Times New Roman" w:hAnsi="Times New Roman" w:cs="Times New Roman"/>
          <w:b/>
          <w:bCs/>
          <w:sz w:val="24"/>
          <w:szCs w:val="24"/>
        </w:rPr>
        <w:t>È un ente:</w:t>
      </w:r>
    </w:p>
    <w:p w14:paraId="23646F93" w14:textId="77777777" w:rsidR="00165DB5" w:rsidRPr="003723A7" w:rsidRDefault="00165DB5" w:rsidP="00165DB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Un’associazione di volontariato (Onlus)</w:t>
      </w: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</w:t>
      </w:r>
    </w:p>
    <w:p w14:paraId="5F191E23" w14:textId="77777777" w:rsidR="00165DB5" w:rsidRPr="003723A7" w:rsidRDefault="00165DB5" w:rsidP="00165DB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Ente ecclesiastico / Ente di culto</w:t>
      </w: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</w:t>
      </w:r>
    </w:p>
    <w:p w14:paraId="61A60658" w14:textId="77777777" w:rsidR="00165DB5" w:rsidRPr="003723A7" w:rsidRDefault="00165DB5" w:rsidP="00165DB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Gruppo Caritas/ Gruppo parrocchiale</w:t>
      </w: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</w:t>
      </w:r>
    </w:p>
    <w:p w14:paraId="394E51CF" w14:textId="77777777" w:rsidR="00165DB5" w:rsidRPr="003723A7" w:rsidRDefault="00165DB5" w:rsidP="00165DB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ONG (Organizzazione Non Governativa)</w:t>
      </w: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</w:t>
      </w:r>
    </w:p>
    <w:p w14:paraId="0CA54500" w14:textId="77777777" w:rsidR="00165DB5" w:rsidRPr="003723A7" w:rsidRDefault="00165DB5" w:rsidP="00165DB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Un’impresa sociale</w:t>
      </w: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</w:t>
      </w:r>
    </w:p>
    <w:p w14:paraId="3B54B976" w14:textId="77777777" w:rsidR="00165DB5" w:rsidRPr="003723A7" w:rsidRDefault="00165DB5" w:rsidP="00165DB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Una cooperativa sociale di tipo A</w:t>
      </w: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</w:t>
      </w:r>
    </w:p>
    <w:p w14:paraId="3C5BC101" w14:textId="77777777" w:rsidR="00165DB5" w:rsidRPr="003723A7" w:rsidRDefault="00165DB5" w:rsidP="00165DB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Una cooperativa sociale di tipo B</w:t>
      </w: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</w:t>
      </w:r>
    </w:p>
    <w:p w14:paraId="270814BD" w14:textId="77777777" w:rsidR="00165DB5" w:rsidRPr="003723A7" w:rsidRDefault="00165DB5" w:rsidP="00165DB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Una cooperativa di servizi</w:t>
      </w: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</w:t>
      </w:r>
    </w:p>
    <w:p w14:paraId="7C10542C" w14:textId="77777777" w:rsidR="00165DB5" w:rsidRPr="003723A7" w:rsidRDefault="00165DB5" w:rsidP="00165DB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Un’associazione di promozione sociale</w:t>
      </w: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</w:t>
      </w:r>
    </w:p>
    <w:p w14:paraId="197A210F" w14:textId="77777777" w:rsidR="00165DB5" w:rsidRPr="003723A7" w:rsidRDefault="00165DB5" w:rsidP="00165DB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Un’associazione culturale</w:t>
      </w: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</w:t>
      </w:r>
    </w:p>
    <w:p w14:paraId="7D5306B3" w14:textId="77777777" w:rsidR="00165DB5" w:rsidRPr="003723A7" w:rsidRDefault="00165DB5" w:rsidP="00165DB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Una fondazione / Ente morale</w:t>
      </w: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</w:t>
      </w:r>
    </w:p>
    <w:p w14:paraId="75350174" w14:textId="77777777" w:rsidR="00165DB5" w:rsidRPr="003723A7" w:rsidRDefault="00165DB5" w:rsidP="00165DB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Una società di mutuo soccorso</w:t>
      </w: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</w:t>
      </w:r>
    </w:p>
    <w:p w14:paraId="014D5794" w14:textId="77777777" w:rsidR="006E0F0A" w:rsidRPr="003723A7" w:rsidRDefault="00165DB5" w:rsidP="00165DB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Altro</w:t>
      </w:r>
    </w:p>
    <w:p w14:paraId="0D85A5DF" w14:textId="77EF5853" w:rsidR="00697A96" w:rsidRPr="003723A7" w:rsidRDefault="006E0F0A" w:rsidP="00165DB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Non so</w:t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</w:t>
      </w:r>
    </w:p>
    <w:p w14:paraId="5B3910AF" w14:textId="77777777" w:rsidR="00165DB5" w:rsidRPr="003723A7" w:rsidRDefault="00165DB5" w:rsidP="00165DB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3741FE03" w14:textId="77777777" w:rsidR="00050279" w:rsidRPr="003723A7" w:rsidRDefault="00050279" w:rsidP="00050279">
      <w:pPr>
        <w:pStyle w:val="Paragrafoelenc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23A7">
        <w:rPr>
          <w:rFonts w:ascii="Times New Roman" w:hAnsi="Times New Roman" w:cs="Times New Roman"/>
          <w:b/>
          <w:bCs/>
          <w:sz w:val="24"/>
          <w:szCs w:val="24"/>
          <w:u w:val="single"/>
        </w:rPr>
        <w:t>Che tipologia di servizio offre:</w:t>
      </w:r>
      <w:r w:rsidRPr="003723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23A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9BA9D44" w14:textId="77777777" w:rsidR="00050279" w:rsidRPr="003723A7" w:rsidRDefault="00050279" w:rsidP="00165DB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Servizi di supporto in risposta ai bisogni primari</w:t>
      </w:r>
      <w:r w:rsidR="00697A96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(cibo, abiti)</w:t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</w:t>
      </w:r>
    </w:p>
    <w:p w14:paraId="0730344A" w14:textId="77777777" w:rsidR="00050279" w:rsidRPr="003723A7" w:rsidRDefault="00050279" w:rsidP="00165DB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Servizi di accoglienza notturna</w:t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</w:t>
      </w:r>
    </w:p>
    <w:p w14:paraId="5F52B4A7" w14:textId="77777777" w:rsidR="00050279" w:rsidRPr="003723A7" w:rsidRDefault="00050279" w:rsidP="00165DB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Servizi di accoglienza diurna</w:t>
      </w:r>
    </w:p>
    <w:p w14:paraId="02E9463C" w14:textId="77777777" w:rsidR="00050279" w:rsidRPr="003723A7" w:rsidRDefault="00050279" w:rsidP="00165DB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Servizio di segretariato sociale</w:t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</w:t>
      </w:r>
    </w:p>
    <w:p w14:paraId="4A381DEC" w14:textId="77777777" w:rsidR="00050279" w:rsidRPr="003723A7" w:rsidRDefault="00050279" w:rsidP="00165DB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Servizio comunale</w:t>
      </w:r>
      <w:r w:rsidR="00697A96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</w:t>
      </w:r>
    </w:p>
    <w:p w14:paraId="65E0D46E" w14:textId="77777777" w:rsidR="00697A96" w:rsidRPr="003723A7" w:rsidRDefault="00697A96" w:rsidP="00165DB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Servizi sanitari</w:t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</w:t>
      </w:r>
    </w:p>
    <w:p w14:paraId="7D426DCD" w14:textId="77777777" w:rsidR="00697A96" w:rsidRPr="003723A7" w:rsidRDefault="00697A96" w:rsidP="00165DB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Servizi legali</w:t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</w:t>
      </w:r>
    </w:p>
    <w:p w14:paraId="787B5C9D" w14:textId="77777777" w:rsidR="00050279" w:rsidRPr="003723A7" w:rsidRDefault="00050279" w:rsidP="00050279">
      <w:pPr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2F9CD8B7" w14:textId="59E4F94B" w:rsidR="00050279" w:rsidRPr="003723A7" w:rsidRDefault="00697A96" w:rsidP="00050279">
      <w:pPr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b/>
          <w:color w:val="000000"/>
          <w:sz w:val="24"/>
          <w:szCs w:val="24"/>
        </w:rPr>
        <w:t>3</w:t>
      </w:r>
      <w:r w:rsidRPr="003723A7">
        <w:rPr>
          <w:rFonts w:ascii="Times New Roman" w:eastAsia="Arial" w:hAnsi="Times New Roman" w:cs="Times New Roman"/>
          <w:b/>
          <w:color w:val="000000"/>
          <w:sz w:val="24"/>
          <w:szCs w:val="24"/>
        </w:rPr>
        <w:tab/>
      </w:r>
      <w:r w:rsidR="00050279" w:rsidRPr="003723A7">
        <w:rPr>
          <w:rFonts w:ascii="Times New Roman" w:eastAsia="Arial" w:hAnsi="Times New Roman" w:cs="Times New Roman"/>
          <w:b/>
          <w:color w:val="000000"/>
          <w:sz w:val="24"/>
          <w:szCs w:val="24"/>
        </w:rPr>
        <w:t>Indicativamente da qu</w:t>
      </w:r>
      <w:r w:rsidR="00165DB5" w:rsidRPr="003723A7">
        <w:rPr>
          <w:rFonts w:ascii="Times New Roman" w:eastAsia="Arial" w:hAnsi="Times New Roman" w:cs="Times New Roman"/>
          <w:b/>
          <w:color w:val="000000"/>
          <w:sz w:val="24"/>
          <w:szCs w:val="24"/>
        </w:rPr>
        <w:t>ant</w:t>
      </w:r>
      <w:r w:rsidR="006E0F0A" w:rsidRPr="003723A7">
        <w:rPr>
          <w:rFonts w:ascii="Times New Roman" w:eastAsia="Arial" w:hAnsi="Times New Roman" w:cs="Times New Roman"/>
          <w:b/>
          <w:color w:val="000000"/>
          <w:sz w:val="24"/>
          <w:szCs w:val="24"/>
        </w:rPr>
        <w:t>i anni</w:t>
      </w:r>
      <w:r w:rsidR="00165DB5" w:rsidRPr="003723A7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collabora con questo ente/o</w:t>
      </w:r>
      <w:r w:rsidR="00050279" w:rsidRPr="003723A7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rganizzazione </w:t>
      </w:r>
    </w:p>
    <w:p w14:paraId="2F32AAB1" w14:textId="77777777" w:rsidR="00165DB5" w:rsidRPr="003723A7" w:rsidRDefault="00165DB5" w:rsidP="00165DB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ANNI [_|_]</w:t>
      </w:r>
    </w:p>
    <w:p w14:paraId="45CB0358" w14:textId="77777777" w:rsidR="00165DB5" w:rsidRPr="003723A7" w:rsidRDefault="00165DB5" w:rsidP="00050279">
      <w:pPr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184C25E8" w14:textId="06486DFB" w:rsidR="00697A96" w:rsidRPr="003723A7" w:rsidRDefault="00697A96" w:rsidP="00050279">
      <w:pPr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b/>
          <w:color w:val="000000"/>
          <w:sz w:val="24"/>
          <w:szCs w:val="24"/>
        </w:rPr>
        <w:t>4</w:t>
      </w:r>
      <w:r w:rsidRPr="003723A7">
        <w:rPr>
          <w:rFonts w:ascii="Times New Roman" w:eastAsia="Arial" w:hAnsi="Times New Roman" w:cs="Times New Roman"/>
          <w:b/>
          <w:color w:val="000000"/>
          <w:sz w:val="24"/>
          <w:szCs w:val="24"/>
        </w:rPr>
        <w:tab/>
      </w:r>
      <w:r w:rsidR="00050279" w:rsidRPr="003723A7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Attualmente o in passato avete </w:t>
      </w:r>
      <w:r w:rsidR="00165DB5" w:rsidRPr="003723A7">
        <w:rPr>
          <w:rFonts w:ascii="Times New Roman" w:eastAsia="Arial" w:hAnsi="Times New Roman" w:cs="Times New Roman"/>
          <w:b/>
          <w:color w:val="000000"/>
          <w:sz w:val="24"/>
          <w:szCs w:val="24"/>
        </w:rPr>
        <w:t>collaborato</w:t>
      </w:r>
      <w:r w:rsidRPr="003723A7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formal</w:t>
      </w:r>
      <w:r w:rsidR="00165DB5" w:rsidRPr="003723A7">
        <w:rPr>
          <w:rFonts w:ascii="Times New Roman" w:eastAsia="Arial" w:hAnsi="Times New Roman" w:cs="Times New Roman"/>
          <w:b/>
          <w:color w:val="000000"/>
          <w:sz w:val="24"/>
          <w:szCs w:val="24"/>
        </w:rPr>
        <w:t>ment</w:t>
      </w:r>
      <w:r w:rsidRPr="003723A7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e per la </w:t>
      </w:r>
      <w:r w:rsidR="00165DB5" w:rsidRPr="003723A7">
        <w:rPr>
          <w:rFonts w:ascii="Times New Roman" w:eastAsia="Arial" w:hAnsi="Times New Roman" w:cs="Times New Roman"/>
          <w:b/>
          <w:color w:val="000000"/>
          <w:sz w:val="24"/>
          <w:szCs w:val="24"/>
        </w:rPr>
        <w:t>realizzazione/gestione</w:t>
      </w:r>
      <w:r w:rsidRPr="003723A7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di </w:t>
      </w:r>
      <w:r w:rsidR="00210E0C" w:rsidRPr="003723A7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almeno un servizio o di </w:t>
      </w:r>
      <w:r w:rsidRPr="003723A7">
        <w:rPr>
          <w:rFonts w:ascii="Times New Roman" w:eastAsia="Arial" w:hAnsi="Times New Roman" w:cs="Times New Roman"/>
          <w:b/>
          <w:color w:val="000000"/>
          <w:sz w:val="24"/>
          <w:szCs w:val="24"/>
        </w:rPr>
        <w:t>un progetto?</w:t>
      </w:r>
    </w:p>
    <w:p w14:paraId="3C56EE14" w14:textId="77777777" w:rsidR="00050279" w:rsidRPr="003723A7" w:rsidRDefault="00697A96" w:rsidP="00165DB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Sì</w:t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</w:t>
      </w:r>
    </w:p>
    <w:p w14:paraId="6DF842F7" w14:textId="77777777" w:rsidR="00697A96" w:rsidRPr="003723A7" w:rsidRDefault="00697A96" w:rsidP="00165DB5">
      <w:pPr>
        <w:tabs>
          <w:tab w:val="left" w:pos="9356"/>
        </w:tabs>
        <w:spacing w:after="0" w:line="240" w:lineRule="auto"/>
        <w:ind w:left="36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No</w:t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="00165DB5" w:rsidRPr="003723A7">
        <w:rPr>
          <w:rFonts w:ascii="Times New Roman" w:eastAsia="Arial" w:hAnsi="Times New Roman" w:cs="Times New Roman"/>
          <w:color w:val="000000"/>
          <w:sz w:val="24"/>
          <w:szCs w:val="24"/>
        </w:rPr>
        <w:t></w:t>
      </w:r>
    </w:p>
    <w:p w14:paraId="682DE56E" w14:textId="77777777" w:rsidR="00BB5E05" w:rsidRPr="003723A7" w:rsidRDefault="00BB5E05" w:rsidP="00BB5E05">
      <w:pPr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43C795C9" w14:textId="77777777" w:rsidR="00697A96" w:rsidRPr="003723A7" w:rsidRDefault="00BB5E05" w:rsidP="00BB5E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23A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723A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0347" w:rsidRPr="003723A7">
        <w:rPr>
          <w:rFonts w:ascii="Times New Roman" w:hAnsi="Times New Roman" w:cs="Times New Roman"/>
          <w:b/>
          <w:bCs/>
          <w:sz w:val="24"/>
          <w:szCs w:val="24"/>
        </w:rPr>
        <w:t xml:space="preserve">Quale è il livello </w:t>
      </w:r>
      <w:r w:rsidR="00697A96" w:rsidRPr="003723A7">
        <w:rPr>
          <w:rFonts w:ascii="Times New Roman" w:hAnsi="Times New Roman" w:cs="Times New Roman"/>
          <w:b/>
          <w:bCs/>
          <w:sz w:val="24"/>
          <w:szCs w:val="24"/>
        </w:rPr>
        <w:t xml:space="preserve">di efficacia della collaborazione con questo ente su una scala da 1 a 5 </w:t>
      </w:r>
      <w:r w:rsidR="00D80347" w:rsidRPr="003723A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697A96" w:rsidRPr="003723A7">
        <w:rPr>
          <w:rFonts w:ascii="Times New Roman" w:hAnsi="Times New Roman" w:cs="Times New Roman"/>
          <w:b/>
          <w:bCs/>
          <w:sz w:val="24"/>
          <w:szCs w:val="24"/>
        </w:rPr>
        <w:t>dove 1 rappresenta il minimo livello di efficacia e 5 il massimo livello di efficacia</w:t>
      </w:r>
      <w:r w:rsidR="00D80347" w:rsidRPr="003723A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97A96" w:rsidRPr="003723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CA1E47" w14:textId="77777777" w:rsidR="00D80347" w:rsidRPr="003723A7" w:rsidRDefault="00D80347" w:rsidP="0005027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23A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723A7">
        <w:rPr>
          <w:rFonts w:ascii="Times New Roman" w:hAnsi="Times New Roman" w:cs="Times New Roman"/>
          <w:b/>
          <w:bCs/>
          <w:sz w:val="24"/>
          <w:szCs w:val="24"/>
        </w:rPr>
        <w:tab/>
        <w:t>2</w:t>
      </w:r>
      <w:r w:rsidRPr="003723A7">
        <w:rPr>
          <w:rFonts w:ascii="Times New Roman" w:hAnsi="Times New Roman" w:cs="Times New Roman"/>
          <w:b/>
          <w:bCs/>
          <w:sz w:val="24"/>
          <w:szCs w:val="24"/>
        </w:rPr>
        <w:tab/>
        <w:t>3</w:t>
      </w:r>
      <w:r w:rsidRPr="003723A7">
        <w:rPr>
          <w:rFonts w:ascii="Times New Roman" w:hAnsi="Times New Roman" w:cs="Times New Roman"/>
          <w:b/>
          <w:bCs/>
          <w:sz w:val="24"/>
          <w:szCs w:val="24"/>
        </w:rPr>
        <w:tab/>
        <w:t>4</w:t>
      </w:r>
      <w:r w:rsidRPr="003723A7">
        <w:rPr>
          <w:rFonts w:ascii="Times New Roman" w:hAnsi="Times New Roman" w:cs="Times New Roman"/>
          <w:b/>
          <w:bCs/>
          <w:sz w:val="24"/>
          <w:szCs w:val="24"/>
        </w:rPr>
        <w:tab/>
        <w:t>5</w:t>
      </w:r>
    </w:p>
    <w:p w14:paraId="16F876F7" w14:textId="77777777" w:rsidR="00697A96" w:rsidRPr="003723A7" w:rsidRDefault="00697A96" w:rsidP="0005027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F8AE28" w14:textId="77777777" w:rsidR="00050279" w:rsidRPr="003723A7" w:rsidRDefault="00050279" w:rsidP="005028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3E18DC" w14:textId="77777777" w:rsidR="00050279" w:rsidRPr="003723A7" w:rsidRDefault="00050279" w:rsidP="005028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4C9214" w14:textId="77777777" w:rsidR="00050279" w:rsidRPr="003723A7" w:rsidRDefault="00050279" w:rsidP="005028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8CE127" w14:textId="77777777" w:rsidR="00050279" w:rsidRPr="003723A7" w:rsidRDefault="00050279" w:rsidP="005028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A697D7" w14:textId="77777777" w:rsidR="00050279" w:rsidRPr="003723A7" w:rsidRDefault="00050279" w:rsidP="005028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1C0AEB" w14:textId="77777777" w:rsidR="00050279" w:rsidRPr="003723A7" w:rsidRDefault="00050279" w:rsidP="005028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DB9DDB" w14:textId="77777777" w:rsidR="00050279" w:rsidRPr="003723A7" w:rsidRDefault="00050279" w:rsidP="005028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43B526" w14:textId="77777777" w:rsidR="00050279" w:rsidRPr="003723A7" w:rsidRDefault="00050279" w:rsidP="005028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893D70" w14:textId="77777777" w:rsidR="00050279" w:rsidRPr="003723A7" w:rsidRDefault="00050279" w:rsidP="005028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06A1DF" w14:textId="77777777" w:rsidR="00050279" w:rsidRPr="003723A7" w:rsidRDefault="00050279" w:rsidP="005028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7C939F" w14:textId="77777777" w:rsidR="00050279" w:rsidRPr="003723A7" w:rsidRDefault="00050279" w:rsidP="005028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3809A9" w14:textId="77777777" w:rsidR="00050279" w:rsidRPr="003723A7" w:rsidRDefault="00050279" w:rsidP="005028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D77C80" w14:textId="77777777" w:rsidR="00502818" w:rsidRPr="003723A7" w:rsidRDefault="00502818" w:rsidP="00502818">
      <w:pPr>
        <w:rPr>
          <w:rFonts w:ascii="Times New Roman" w:hAnsi="Times New Roman" w:cs="Times New Roman"/>
          <w:sz w:val="24"/>
          <w:szCs w:val="24"/>
        </w:rPr>
      </w:pPr>
    </w:p>
    <w:p w14:paraId="0FD007C1" w14:textId="77777777" w:rsidR="00BB5E05" w:rsidRPr="003723A7" w:rsidRDefault="00BB5E05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723A7">
        <w:rPr>
          <w:rFonts w:ascii="Times New Roman" w:hAnsi="Times New Roman" w:cs="Times New Roman"/>
          <w:sz w:val="24"/>
          <w:szCs w:val="24"/>
        </w:rPr>
        <w:br w:type="page"/>
      </w:r>
    </w:p>
    <w:p w14:paraId="3AC63501" w14:textId="77777777" w:rsidR="00502818" w:rsidRPr="003723A7" w:rsidRDefault="00BB5E05" w:rsidP="00502818">
      <w:pPr>
        <w:rPr>
          <w:rFonts w:ascii="Times New Roman" w:hAnsi="Times New Roman" w:cs="Times New Roman"/>
          <w:sz w:val="24"/>
          <w:szCs w:val="24"/>
        </w:rPr>
      </w:pPr>
      <w:r w:rsidRPr="003723A7">
        <w:rPr>
          <w:rFonts w:ascii="Times New Roman" w:hAnsi="Times New Roman" w:cs="Times New Roman"/>
          <w:sz w:val="24"/>
          <w:szCs w:val="24"/>
        </w:rPr>
        <w:lastRenderedPageBreak/>
        <w:t>ALTER vs ALTER</w:t>
      </w:r>
    </w:p>
    <w:p w14:paraId="60EC428D" w14:textId="589F02C2" w:rsidR="006B1F68" w:rsidRPr="003723A7" w:rsidRDefault="00C33C8A" w:rsidP="006B1F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23A7">
        <w:rPr>
          <w:rFonts w:ascii="Times New Roman" w:hAnsi="Times New Roman" w:cs="Times New Roman"/>
          <w:b/>
          <w:bCs/>
          <w:sz w:val="24"/>
          <w:szCs w:val="24"/>
        </w:rPr>
        <w:t>In base alle sue conoscenze, l’ente X collabora o ha collaborato con l’ente Y?</w:t>
      </w:r>
    </w:p>
    <w:p w14:paraId="62C1F73C" w14:textId="77777777" w:rsidR="006F14F1" w:rsidRPr="003723A7" w:rsidRDefault="002B74D8">
      <w:pPr>
        <w:rPr>
          <w:rFonts w:ascii="Times New Roman" w:hAnsi="Times New Roman" w:cs="Times New Roman"/>
          <w:sz w:val="24"/>
          <w:szCs w:val="24"/>
        </w:rPr>
      </w:pPr>
      <w:r w:rsidRPr="003723A7">
        <w:rPr>
          <w:rFonts w:ascii="Times New Roman" w:hAnsi="Times New Roman" w:cs="Times New Roman"/>
          <w:sz w:val="24"/>
          <w:szCs w:val="24"/>
        </w:rPr>
        <w:t xml:space="preserve">Il servizio 1 conosce il 2 </w:t>
      </w:r>
    </w:p>
    <w:p w14:paraId="463694BC" w14:textId="77777777" w:rsidR="002B74D8" w:rsidRPr="003723A7" w:rsidRDefault="002B74D8">
      <w:pPr>
        <w:rPr>
          <w:rFonts w:ascii="Times New Roman" w:hAnsi="Times New Roman" w:cs="Times New Roman"/>
          <w:sz w:val="24"/>
          <w:szCs w:val="24"/>
        </w:rPr>
      </w:pPr>
      <w:r w:rsidRPr="003723A7">
        <w:rPr>
          <w:rFonts w:ascii="Times New Roman" w:hAnsi="Times New Roman" w:cs="Times New Roman"/>
          <w:sz w:val="24"/>
          <w:szCs w:val="24"/>
        </w:rPr>
        <w:t>Il servizio 1 conosce il 3</w:t>
      </w:r>
    </w:p>
    <w:p w14:paraId="36F4C544" w14:textId="1108F637" w:rsidR="002B74D8" w:rsidRPr="003723A7" w:rsidRDefault="002B74D8">
      <w:pPr>
        <w:rPr>
          <w:rFonts w:ascii="Times New Roman" w:hAnsi="Times New Roman" w:cs="Times New Roman"/>
          <w:sz w:val="24"/>
          <w:szCs w:val="24"/>
        </w:rPr>
      </w:pPr>
      <w:r w:rsidRPr="003723A7">
        <w:rPr>
          <w:rFonts w:ascii="Times New Roman" w:hAnsi="Times New Roman" w:cs="Times New Roman"/>
          <w:sz w:val="24"/>
          <w:szCs w:val="24"/>
        </w:rPr>
        <w:t>Etc</w:t>
      </w:r>
      <w:r w:rsidR="003723A7">
        <w:rPr>
          <w:rFonts w:ascii="Times New Roman" w:hAnsi="Times New Roman" w:cs="Times New Roman"/>
          <w:sz w:val="24"/>
          <w:szCs w:val="24"/>
        </w:rPr>
        <w:t>.</w:t>
      </w:r>
    </w:p>
    <w:p w14:paraId="67409ACA" w14:textId="1FDA54A1" w:rsidR="002B74D8" w:rsidRPr="003723A7" w:rsidRDefault="002B74D8">
      <w:pPr>
        <w:rPr>
          <w:rFonts w:ascii="Times New Roman" w:hAnsi="Times New Roman" w:cs="Times New Roman"/>
          <w:sz w:val="24"/>
          <w:szCs w:val="24"/>
        </w:rPr>
      </w:pPr>
      <w:r w:rsidRPr="003723A7">
        <w:rPr>
          <w:rFonts w:ascii="Times New Roman" w:hAnsi="Times New Roman" w:cs="Times New Roman"/>
          <w:sz w:val="24"/>
          <w:szCs w:val="24"/>
        </w:rPr>
        <w:t>Etc</w:t>
      </w:r>
      <w:r w:rsidR="003723A7">
        <w:rPr>
          <w:rFonts w:ascii="Times New Roman" w:hAnsi="Times New Roman" w:cs="Times New Roman"/>
          <w:sz w:val="24"/>
          <w:szCs w:val="24"/>
        </w:rPr>
        <w:t>.</w:t>
      </w:r>
    </w:p>
    <w:p w14:paraId="347F3676" w14:textId="15ED6441" w:rsidR="002B74D8" w:rsidRPr="00165DB5" w:rsidRDefault="002B74D8">
      <w:pPr>
        <w:rPr>
          <w:rFonts w:ascii="Times New Roman" w:hAnsi="Times New Roman" w:cs="Times New Roman"/>
          <w:sz w:val="24"/>
          <w:szCs w:val="24"/>
        </w:rPr>
      </w:pPr>
      <w:r w:rsidRPr="003723A7">
        <w:rPr>
          <w:rFonts w:ascii="Times New Roman" w:hAnsi="Times New Roman" w:cs="Times New Roman"/>
          <w:sz w:val="24"/>
          <w:szCs w:val="24"/>
        </w:rPr>
        <w:t>Etc</w:t>
      </w:r>
      <w:r w:rsidR="003723A7">
        <w:rPr>
          <w:rFonts w:ascii="Times New Roman" w:hAnsi="Times New Roman" w:cs="Times New Roman"/>
          <w:sz w:val="24"/>
          <w:szCs w:val="24"/>
        </w:rPr>
        <w:t>.</w:t>
      </w:r>
    </w:p>
    <w:p w14:paraId="0F59291B" w14:textId="77777777" w:rsidR="002B74D8" w:rsidRPr="00165DB5" w:rsidRDefault="002B74D8">
      <w:pPr>
        <w:rPr>
          <w:rFonts w:ascii="Times New Roman" w:hAnsi="Times New Roman" w:cs="Times New Roman"/>
          <w:sz w:val="24"/>
          <w:szCs w:val="24"/>
        </w:rPr>
      </w:pPr>
    </w:p>
    <w:sectPr w:rsidR="002B74D8" w:rsidRPr="00165DB5" w:rsidSect="00FD09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F3FB3"/>
    <w:multiLevelType w:val="multilevel"/>
    <w:tmpl w:val="E8A8F114"/>
    <w:lvl w:ilvl="0">
      <w:start w:val="1"/>
      <w:numFmt w:val="decimal"/>
      <w:lvlText w:val="%1."/>
      <w:lvlJc w:val="left"/>
      <w:pPr>
        <w:ind w:left="31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30" w:hanging="360"/>
      </w:pPr>
    </w:lvl>
    <w:lvl w:ilvl="2">
      <w:start w:val="1"/>
      <w:numFmt w:val="lowerRoman"/>
      <w:lvlText w:val="%3."/>
      <w:lvlJc w:val="right"/>
      <w:pPr>
        <w:ind w:left="1750" w:hanging="180"/>
      </w:pPr>
    </w:lvl>
    <w:lvl w:ilvl="3">
      <w:start w:val="1"/>
      <w:numFmt w:val="decimal"/>
      <w:lvlText w:val="%4."/>
      <w:lvlJc w:val="left"/>
      <w:pPr>
        <w:ind w:left="2470" w:hanging="360"/>
      </w:pPr>
    </w:lvl>
    <w:lvl w:ilvl="4">
      <w:start w:val="1"/>
      <w:numFmt w:val="lowerLetter"/>
      <w:lvlText w:val="%5."/>
      <w:lvlJc w:val="left"/>
      <w:pPr>
        <w:ind w:left="3190" w:hanging="360"/>
      </w:pPr>
    </w:lvl>
    <w:lvl w:ilvl="5">
      <w:start w:val="1"/>
      <w:numFmt w:val="lowerRoman"/>
      <w:lvlText w:val="%6."/>
      <w:lvlJc w:val="right"/>
      <w:pPr>
        <w:ind w:left="3910" w:hanging="180"/>
      </w:pPr>
    </w:lvl>
    <w:lvl w:ilvl="6">
      <w:start w:val="1"/>
      <w:numFmt w:val="decimal"/>
      <w:lvlText w:val="%7."/>
      <w:lvlJc w:val="left"/>
      <w:pPr>
        <w:ind w:left="4630" w:hanging="360"/>
      </w:pPr>
    </w:lvl>
    <w:lvl w:ilvl="7">
      <w:start w:val="1"/>
      <w:numFmt w:val="lowerLetter"/>
      <w:lvlText w:val="%8."/>
      <w:lvlJc w:val="left"/>
      <w:pPr>
        <w:ind w:left="5350" w:hanging="360"/>
      </w:pPr>
    </w:lvl>
    <w:lvl w:ilvl="8">
      <w:start w:val="1"/>
      <w:numFmt w:val="lowerRoman"/>
      <w:lvlText w:val="%9."/>
      <w:lvlJc w:val="right"/>
      <w:pPr>
        <w:ind w:left="6070" w:hanging="180"/>
      </w:pPr>
    </w:lvl>
  </w:abstractNum>
  <w:abstractNum w:abstractNumId="1" w15:restartNumberingAfterBreak="0">
    <w:nsid w:val="14BD5395"/>
    <w:multiLevelType w:val="hybridMultilevel"/>
    <w:tmpl w:val="07385A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34C48"/>
    <w:multiLevelType w:val="hybridMultilevel"/>
    <w:tmpl w:val="872E7ED4"/>
    <w:lvl w:ilvl="0" w:tplc="AD92537C">
      <w:start w:val="5"/>
      <w:numFmt w:val="decimal"/>
      <w:lvlText w:val="%1"/>
      <w:lvlJc w:val="left"/>
      <w:pPr>
        <w:ind w:left="3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30" w:hanging="360"/>
      </w:pPr>
    </w:lvl>
    <w:lvl w:ilvl="2" w:tplc="0410001B" w:tentative="1">
      <w:start w:val="1"/>
      <w:numFmt w:val="lowerRoman"/>
      <w:lvlText w:val="%3."/>
      <w:lvlJc w:val="right"/>
      <w:pPr>
        <w:ind w:left="1750" w:hanging="180"/>
      </w:pPr>
    </w:lvl>
    <w:lvl w:ilvl="3" w:tplc="0410000F" w:tentative="1">
      <w:start w:val="1"/>
      <w:numFmt w:val="decimal"/>
      <w:lvlText w:val="%4."/>
      <w:lvlJc w:val="left"/>
      <w:pPr>
        <w:ind w:left="2470" w:hanging="360"/>
      </w:pPr>
    </w:lvl>
    <w:lvl w:ilvl="4" w:tplc="04100019" w:tentative="1">
      <w:start w:val="1"/>
      <w:numFmt w:val="lowerLetter"/>
      <w:lvlText w:val="%5."/>
      <w:lvlJc w:val="left"/>
      <w:pPr>
        <w:ind w:left="3190" w:hanging="360"/>
      </w:pPr>
    </w:lvl>
    <w:lvl w:ilvl="5" w:tplc="0410001B" w:tentative="1">
      <w:start w:val="1"/>
      <w:numFmt w:val="lowerRoman"/>
      <w:lvlText w:val="%6."/>
      <w:lvlJc w:val="right"/>
      <w:pPr>
        <w:ind w:left="3910" w:hanging="180"/>
      </w:pPr>
    </w:lvl>
    <w:lvl w:ilvl="6" w:tplc="0410000F" w:tentative="1">
      <w:start w:val="1"/>
      <w:numFmt w:val="decimal"/>
      <w:lvlText w:val="%7."/>
      <w:lvlJc w:val="left"/>
      <w:pPr>
        <w:ind w:left="4630" w:hanging="360"/>
      </w:pPr>
    </w:lvl>
    <w:lvl w:ilvl="7" w:tplc="04100019" w:tentative="1">
      <w:start w:val="1"/>
      <w:numFmt w:val="lowerLetter"/>
      <w:lvlText w:val="%8."/>
      <w:lvlJc w:val="left"/>
      <w:pPr>
        <w:ind w:left="5350" w:hanging="360"/>
      </w:pPr>
    </w:lvl>
    <w:lvl w:ilvl="8" w:tplc="0410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3" w15:restartNumberingAfterBreak="0">
    <w:nsid w:val="747A341C"/>
    <w:multiLevelType w:val="hybridMultilevel"/>
    <w:tmpl w:val="7BACDE5C"/>
    <w:lvl w:ilvl="0" w:tplc="54829076">
      <w:start w:val="3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164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2178941">
    <w:abstractNumId w:val="1"/>
  </w:num>
  <w:num w:numId="3" w16cid:durableId="954629695">
    <w:abstractNumId w:val="3"/>
  </w:num>
  <w:num w:numId="4" w16cid:durableId="738482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68"/>
    <w:rsid w:val="00023CB1"/>
    <w:rsid w:val="00043D4E"/>
    <w:rsid w:val="00050279"/>
    <w:rsid w:val="001533A3"/>
    <w:rsid w:val="001600F8"/>
    <w:rsid w:val="00165DB5"/>
    <w:rsid w:val="00210E0C"/>
    <w:rsid w:val="002257DC"/>
    <w:rsid w:val="002B74D8"/>
    <w:rsid w:val="003723A7"/>
    <w:rsid w:val="00462C85"/>
    <w:rsid w:val="00502818"/>
    <w:rsid w:val="00697A96"/>
    <w:rsid w:val="006B1F68"/>
    <w:rsid w:val="006E0F0A"/>
    <w:rsid w:val="006F14F1"/>
    <w:rsid w:val="008849A8"/>
    <w:rsid w:val="00901FF0"/>
    <w:rsid w:val="0091702C"/>
    <w:rsid w:val="00A51095"/>
    <w:rsid w:val="00BB5E05"/>
    <w:rsid w:val="00BC1C0D"/>
    <w:rsid w:val="00C33C8A"/>
    <w:rsid w:val="00CE2AC1"/>
    <w:rsid w:val="00D80347"/>
    <w:rsid w:val="00FD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CE7C"/>
  <w15:docId w15:val="{03A2E04E-E942-4711-933F-ED0998A9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1F68"/>
    <w:pPr>
      <w:spacing w:line="25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257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257DC"/>
    <w:rPr>
      <w:rFonts w:ascii="Calibri" w:eastAsia="Calibri" w:hAnsi="Calibri" w:cs="Calibri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257DC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7DC"/>
    <w:rPr>
      <w:rFonts w:ascii="Tahoma" w:eastAsia="Calibri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50279"/>
    <w:pPr>
      <w:ind w:left="720"/>
      <w:contextualSpacing/>
    </w:pPr>
  </w:style>
  <w:style w:type="paragraph" w:styleId="Corpodeltesto3">
    <w:name w:val="Body Text 3"/>
    <w:basedOn w:val="Normale"/>
    <w:link w:val="Corpodeltesto3Carattere"/>
    <w:semiHidden/>
    <w:rsid w:val="0005027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050279"/>
    <w:rPr>
      <w:rFonts w:ascii="Times New Roman" w:eastAsia="Times New Roman" w:hAnsi="Times New Roman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LDC</dc:creator>
  <cp:lastModifiedBy>Sergio Mauceri</cp:lastModifiedBy>
  <cp:revision>3</cp:revision>
  <dcterms:created xsi:type="dcterms:W3CDTF">2024-04-08T13:28:00Z</dcterms:created>
  <dcterms:modified xsi:type="dcterms:W3CDTF">2024-04-08T13:29:00Z</dcterms:modified>
</cp:coreProperties>
</file>